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60D7" w14:textId="72DAC81C" w:rsidR="009E3E0C" w:rsidRPr="009E3E0C" w:rsidRDefault="009E3E0C" w:rsidP="009E3E0C">
      <w:pPr>
        <w:ind w:left="0" w:hanging="2"/>
        <w:jc w:val="center"/>
        <w:rPr>
          <w:rFonts w:ascii="Arial" w:hAnsi="Arial" w:cs="Arial"/>
          <w:b/>
          <w:color w:val="000000" w:themeColor="text1"/>
        </w:rPr>
      </w:pPr>
      <w:r w:rsidRPr="009E3E0C">
        <w:rPr>
          <w:rFonts w:ascii="Arial" w:hAnsi="Arial" w:cs="Arial"/>
          <w:b/>
        </w:rPr>
        <w:t xml:space="preserve">EDITAL DE CHAMAMENTO PÚBLICO Nº </w:t>
      </w:r>
      <w:r w:rsidR="00E403A3">
        <w:rPr>
          <w:rFonts w:ascii="Arial" w:hAnsi="Arial" w:cs="Arial"/>
          <w:b/>
          <w:color w:val="000000" w:themeColor="text1"/>
        </w:rPr>
        <w:t>09</w:t>
      </w:r>
      <w:r w:rsidRPr="009E3E0C">
        <w:rPr>
          <w:rFonts w:ascii="Arial" w:hAnsi="Arial" w:cs="Arial"/>
          <w:b/>
        </w:rPr>
        <w:t>/</w:t>
      </w:r>
      <w:r w:rsidRPr="009E3E0C">
        <w:rPr>
          <w:rFonts w:ascii="Arial" w:hAnsi="Arial" w:cs="Arial"/>
          <w:b/>
          <w:color w:val="000000" w:themeColor="text1"/>
        </w:rPr>
        <w:t>2024 VAQUEIRO DANIEL RICARDO</w:t>
      </w:r>
    </w:p>
    <w:p w14:paraId="2597E176" w14:textId="77777777" w:rsidR="009E3E0C" w:rsidRPr="009E3E0C" w:rsidRDefault="009E3E0C" w:rsidP="009E3E0C">
      <w:pPr>
        <w:spacing w:after="120" w:line="240" w:lineRule="auto"/>
        <w:ind w:left="0" w:hanging="2"/>
        <w:jc w:val="center"/>
        <w:rPr>
          <w:rFonts w:ascii="Arial" w:hAnsi="Arial" w:cs="Arial"/>
          <w:b/>
        </w:rPr>
      </w:pPr>
      <w:r w:rsidRPr="009E3E0C">
        <w:rPr>
          <w:rFonts w:ascii="Arial" w:hAnsi="Arial" w:cs="Arial"/>
          <w:b/>
        </w:rPr>
        <w:t xml:space="preserve">Prêmio Agente Cultura Viva - Mestres e Mestras das Culturas Populares e Tradicionais </w:t>
      </w:r>
    </w:p>
    <w:p w14:paraId="62EE948A" w14:textId="77777777" w:rsidR="00864551" w:rsidRPr="00CC0B13" w:rsidRDefault="00864551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16"/>
          <w:szCs w:val="16"/>
        </w:rPr>
      </w:pPr>
    </w:p>
    <w:p w14:paraId="75C5587B" w14:textId="1CA0DA91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 xml:space="preserve">ANEXO </w:t>
      </w:r>
      <w:r w:rsidR="003C0B64">
        <w:rPr>
          <w:rFonts w:asciiTheme="majorHAnsi" w:eastAsia="Arial" w:hAnsiTheme="majorHAnsi" w:cstheme="majorHAnsi"/>
          <w:b/>
          <w:sz w:val="22"/>
          <w:szCs w:val="22"/>
        </w:rPr>
        <w:t>VII</w:t>
      </w:r>
    </w:p>
    <w:p w14:paraId="2EE06B88" w14:textId="77777777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FORMULÁRIO DE PEDIDO DE RECURSOS E CONTRARRAZÃO</w:t>
      </w:r>
    </w:p>
    <w:p w14:paraId="728A1C31" w14:textId="01A5CE90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 xml:space="preserve">ETAPA DE </w:t>
      </w:r>
      <w:r w:rsidR="00F15283">
        <w:rPr>
          <w:rFonts w:asciiTheme="majorHAnsi" w:eastAsia="Arial" w:hAnsiTheme="majorHAnsi" w:cstheme="majorHAnsi"/>
          <w:b/>
          <w:sz w:val="22"/>
          <w:szCs w:val="22"/>
        </w:rPr>
        <w:t>HABILITAÇÃO</w:t>
      </w:r>
    </w:p>
    <w:p w14:paraId="37687132" w14:textId="77777777" w:rsidR="00864551" w:rsidRPr="00CC0B13" w:rsidRDefault="00864551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16"/>
          <w:szCs w:val="16"/>
        </w:rPr>
      </w:pPr>
    </w:p>
    <w:p w14:paraId="3CCB6C7F" w14:textId="29509925" w:rsidR="00864551" w:rsidRDefault="00752549" w:rsidP="00CC0B13">
      <w:pPr>
        <w:shd w:val="clear" w:color="auto" w:fill="FFFFFF"/>
        <w:spacing w:after="12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Para qual Categoria você se inscreveu?</w:t>
      </w:r>
    </w:p>
    <w:p w14:paraId="140FE262" w14:textId="77777777" w:rsidR="00765366" w:rsidRDefault="00765366" w:rsidP="00CC0B13">
      <w:pPr>
        <w:shd w:val="clear" w:color="auto" w:fill="FFFFFF"/>
        <w:spacing w:after="12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Style w:val="afa"/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765366" w:rsidRPr="00CC0B13" w14:paraId="3886DE04" w14:textId="77777777" w:rsidTr="00DF3414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B83D" w14:textId="25417FB6" w:rsidR="00765366" w:rsidRPr="001C1F92" w:rsidRDefault="00765366" w:rsidP="00DF3414">
            <w:pPr>
              <w:widowControl w:val="0"/>
              <w:spacing w:after="120"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highlight w:val="white"/>
              </w:rPr>
            </w:pPr>
            <w:proofErr w:type="gramStart"/>
            <w:r w:rsidRPr="001C1F92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1C1F92">
              <w:rPr>
                <w:rFonts w:asciiTheme="majorHAnsi" w:eastAsia="Arial" w:hAnsiTheme="majorHAnsi" w:cstheme="majorHAnsi"/>
              </w:rPr>
              <w:t xml:space="preserve"> ) </w:t>
            </w:r>
            <w:r w:rsidRPr="001C1F92">
              <w:t>Prêmio Agente Cultura Viva - Mestres e Mestras das Culturas Populares e Tradicionais - Pessoa Física</w:t>
            </w:r>
          </w:p>
        </w:tc>
      </w:tr>
    </w:tbl>
    <w:p w14:paraId="63592F41" w14:textId="77777777" w:rsidR="00765366" w:rsidRPr="00CC0B13" w:rsidRDefault="00765366" w:rsidP="00CC0B13">
      <w:pPr>
        <w:shd w:val="clear" w:color="auto" w:fill="FFFFFF"/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  <w:highlight w:val="yellow"/>
        </w:rPr>
      </w:pPr>
    </w:p>
    <w:p w14:paraId="382FC941" w14:textId="77777777" w:rsidR="00864551" w:rsidRPr="00CC0B13" w:rsidRDefault="00752549" w:rsidP="00CC0B13">
      <w:pPr>
        <w:spacing w:after="120" w:line="240" w:lineRule="auto"/>
        <w:ind w:leftChars="0" w:left="0" w:firstLineChars="0" w:firstLine="0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Você representa qual candidatura?</w:t>
      </w:r>
    </w:p>
    <w:tbl>
      <w:tblPr>
        <w:tblStyle w:val="afb"/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3C0B64" w:rsidRPr="00CC0B13" w14:paraId="58C25EAB" w14:textId="77777777" w:rsidTr="003C0B64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81B5" w14:textId="77777777" w:rsidR="003C0B64" w:rsidRPr="00CC0B13" w:rsidRDefault="003C0B64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proofErr w:type="gramStart"/>
            <w:r w:rsidRPr="00CC0B13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CC0B13">
              <w:rPr>
                <w:rFonts w:asciiTheme="majorHAnsi" w:eastAsia="Arial" w:hAnsiTheme="majorHAnsi" w:cstheme="majorHAnsi"/>
              </w:rPr>
              <w:t xml:space="preserve">  ) Pessoa Física</w:t>
            </w:r>
          </w:p>
        </w:tc>
      </w:tr>
      <w:tr w:rsidR="00864551" w:rsidRPr="00CC0B13" w14:paraId="727E938D" w14:textId="77777777" w:rsidTr="00CC0B13">
        <w:trPr>
          <w:trHeight w:val="38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AECC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r w:rsidRPr="00CC0B13">
              <w:rPr>
                <w:rFonts w:asciiTheme="majorHAnsi" w:eastAsia="Arial" w:hAnsiTheme="majorHAnsi" w:cstheme="majorHAnsi"/>
              </w:rPr>
              <w:t>Nome: ________________________________________________________</w:t>
            </w:r>
          </w:p>
          <w:p w14:paraId="3550A960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r w:rsidRPr="00CC0B13">
              <w:rPr>
                <w:rFonts w:asciiTheme="majorHAnsi" w:eastAsia="Arial" w:hAnsiTheme="majorHAnsi" w:cstheme="majorHAnsi"/>
              </w:rPr>
              <w:t>CPF: _______________________________________</w:t>
            </w:r>
          </w:p>
        </w:tc>
      </w:tr>
    </w:tbl>
    <w:p w14:paraId="18297D47" w14:textId="77777777" w:rsidR="00CC0B13" w:rsidRPr="00CC0B13" w:rsidRDefault="00752549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ab/>
      </w:r>
    </w:p>
    <w:p w14:paraId="0CA4EB86" w14:textId="7F188008" w:rsidR="00864551" w:rsidRPr="00CC0B13" w:rsidRDefault="00752549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À </w:t>
      </w:r>
      <w:r w:rsidR="00F15283">
        <w:rPr>
          <w:rFonts w:asciiTheme="majorHAnsi" w:eastAsia="Calibri" w:hAnsiTheme="majorHAnsi" w:cstheme="majorHAnsi"/>
          <w:sz w:val="22"/>
          <w:szCs w:val="22"/>
        </w:rPr>
        <w:t>Equipe de Habilitação</w:t>
      </w:r>
      <w:r w:rsidRPr="00CC0B13">
        <w:rPr>
          <w:rFonts w:asciiTheme="majorHAnsi" w:eastAsia="Calibri" w:hAnsiTheme="majorHAnsi" w:cstheme="majorHAnsi"/>
          <w:sz w:val="22"/>
          <w:szCs w:val="22"/>
        </w:rPr>
        <w:t>,</w:t>
      </w:r>
    </w:p>
    <w:p w14:paraId="2DEC225D" w14:textId="6F402142" w:rsidR="00864551" w:rsidRPr="00CC0B13" w:rsidRDefault="00752549" w:rsidP="00CC0B13">
      <w:pPr>
        <w:tabs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ab/>
        <w:t>Com base</w:t>
      </w:r>
      <w:r w:rsidR="00122A40">
        <w:rPr>
          <w:rFonts w:asciiTheme="majorHAnsi" w:eastAsia="Calibri" w:hAnsiTheme="majorHAnsi" w:cstheme="majorHAnsi"/>
          <w:sz w:val="22"/>
          <w:szCs w:val="22"/>
        </w:rPr>
        <w:t xml:space="preserve"> na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22A40" w:rsidRPr="00CC0B13">
        <w:rPr>
          <w:rFonts w:asciiTheme="majorHAnsi" w:eastAsia="Calibri" w:hAnsiTheme="majorHAnsi" w:cstheme="majorHAnsi"/>
          <w:b/>
          <w:sz w:val="22"/>
          <w:szCs w:val="22"/>
        </w:rPr>
        <w:t xml:space="preserve">Etapa de </w:t>
      </w:r>
      <w:r w:rsidR="00122A40">
        <w:rPr>
          <w:rFonts w:asciiTheme="majorHAnsi" w:eastAsia="Calibri" w:hAnsiTheme="majorHAnsi" w:cstheme="majorHAnsi"/>
          <w:b/>
          <w:sz w:val="22"/>
          <w:szCs w:val="22"/>
        </w:rPr>
        <w:t>Habilitação</w:t>
      </w:r>
      <w:r w:rsidR="00122A40"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22A40">
        <w:rPr>
          <w:rFonts w:asciiTheme="majorHAnsi" w:eastAsia="Calibri" w:hAnsiTheme="majorHAnsi" w:cstheme="majorHAnsi"/>
          <w:sz w:val="22"/>
          <w:szCs w:val="22"/>
        </w:rPr>
        <w:t>do</w:t>
      </w:r>
      <w:r w:rsidRPr="00CC0B13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referido Edital de Seleção,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 venho solicitar revisão do resultado</w:t>
      </w:r>
      <w:r w:rsidR="00122A40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6EF037B" w14:textId="32F8FFB2" w:rsidR="00864551" w:rsidRPr="00CC0B13" w:rsidRDefault="00122A40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Justificativa:</w:t>
      </w:r>
      <w:r w:rsidRPr="00CC0B13">
        <w:rPr>
          <w:rFonts w:asciiTheme="majorHAnsi" w:eastAsia="Calibri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_____________________________________________________________________________________________________________________________________________________.</w:t>
      </w:r>
    </w:p>
    <w:p w14:paraId="2A655A47" w14:textId="77777777" w:rsidR="00864551" w:rsidRPr="00CC0B13" w:rsidRDefault="00752549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Termos em que peço deferimento.</w:t>
      </w:r>
    </w:p>
    <w:p w14:paraId="298DCCE2" w14:textId="77777777" w:rsidR="00E403A3" w:rsidRPr="00E53020" w:rsidRDefault="00E403A3" w:rsidP="00E403A3">
      <w:pPr>
        <w:widowControl w:val="0"/>
        <w:spacing w:after="120" w:line="240" w:lineRule="auto"/>
        <w:ind w:left="0" w:hanging="2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53020">
        <w:rPr>
          <w:rFonts w:asciiTheme="majorHAnsi" w:hAnsiTheme="majorHAnsi" w:cstheme="majorHAnsi"/>
          <w:sz w:val="24"/>
          <w:szCs w:val="24"/>
        </w:rPr>
        <w:t xml:space="preserve">Canindé de São Francisco, </w:t>
      </w:r>
      <w:proofErr w:type="gramStart"/>
      <w:r w:rsidRPr="00E53020">
        <w:rPr>
          <w:rFonts w:asciiTheme="majorHAnsi" w:hAnsiTheme="majorHAnsi" w:cstheme="majorHAnsi"/>
          <w:sz w:val="24"/>
          <w:szCs w:val="24"/>
        </w:rPr>
        <w:t xml:space="preserve">Sergipe,  </w:t>
      </w:r>
      <w:r w:rsidRPr="00E53020">
        <w:rPr>
          <w:rFonts w:asciiTheme="majorHAnsi" w:hAnsiTheme="majorHAnsi" w:cstheme="majorHAnsi"/>
          <w:color w:val="FF0000"/>
          <w:sz w:val="24"/>
          <w:szCs w:val="24"/>
        </w:rPr>
        <w:t>(</w:t>
      </w:r>
      <w:proofErr w:type="gramEnd"/>
      <w:r w:rsidRPr="00E53020">
        <w:rPr>
          <w:rFonts w:asciiTheme="majorHAnsi" w:hAnsiTheme="majorHAnsi" w:cstheme="majorHAnsi"/>
          <w:color w:val="FF0000"/>
          <w:sz w:val="24"/>
          <w:szCs w:val="24"/>
        </w:rPr>
        <w:t xml:space="preserve">data) </w:t>
      </w:r>
      <w:r w:rsidRPr="00E53020">
        <w:rPr>
          <w:rFonts w:asciiTheme="majorHAnsi" w:hAnsiTheme="majorHAnsi" w:cstheme="majorHAnsi"/>
          <w:sz w:val="24"/>
          <w:szCs w:val="24"/>
        </w:rPr>
        <w:t>de novembro de 2024.</w:t>
      </w:r>
    </w:p>
    <w:p w14:paraId="32AB86BD" w14:textId="77777777" w:rsidR="00864551" w:rsidRDefault="00864551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795CDB05" w14:textId="77777777" w:rsidR="00864551" w:rsidRPr="00CC0B13" w:rsidRDefault="00752549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____________________________________________________</w:t>
      </w:r>
    </w:p>
    <w:p w14:paraId="7A4B5143" w14:textId="77777777" w:rsidR="00864551" w:rsidRPr="00CC0B13" w:rsidRDefault="00752549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Assinatura</w:t>
      </w:r>
    </w:p>
    <w:p w14:paraId="6E4A9176" w14:textId="0DF0BDCA" w:rsidR="00864551" w:rsidRPr="005740C2" w:rsidRDefault="00864551" w:rsidP="005740C2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</w:p>
    <w:sectPr w:rsidR="00864551" w:rsidRPr="005740C2" w:rsidSect="00CC0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66" w:bottom="1417" w:left="1620" w:header="708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BE47" w14:textId="77777777" w:rsidR="00DB460E" w:rsidRDefault="00DB460E">
      <w:pPr>
        <w:spacing w:line="240" w:lineRule="auto"/>
        <w:ind w:left="0" w:hanging="2"/>
      </w:pPr>
      <w:r>
        <w:separator/>
      </w:r>
    </w:p>
  </w:endnote>
  <w:endnote w:type="continuationSeparator" w:id="0">
    <w:p w14:paraId="231944CB" w14:textId="77777777" w:rsidR="00DB460E" w:rsidRDefault="00DB46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1015" w14:textId="77777777" w:rsidR="00CC0B13" w:rsidRDefault="00CC0B1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1102376253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id w:val="1845978465"/>
              <w:docPartObj>
                <w:docPartGallery w:val="Page Numbers (Bottom of Page)"/>
                <w:docPartUnique/>
              </w:docPartObj>
            </w:sdtPr>
            <w:sdtContent>
              <w:p w14:paraId="4F478CF9" w14:textId="77777777" w:rsidR="00F1397A" w:rsidRPr="0041024B" w:rsidRDefault="00F1397A" w:rsidP="00F1397A">
                <w:pPr>
                  <w:pStyle w:val="Rodap"/>
                  <w:ind w:left="0" w:hanging="2"/>
                  <w:jc w:val="center"/>
                </w:pPr>
                <w:r w:rsidRPr="0041024B">
                  <w:t>Pça. Ananias Fernandes, S/N – CEP 49.820-000 - Centro – Canindé de São Francisco – Sergipe</w:t>
                </w:r>
              </w:p>
              <w:p w14:paraId="06F80B78" w14:textId="77777777" w:rsidR="00F1397A" w:rsidRPr="0041024B" w:rsidRDefault="00F1397A" w:rsidP="00F1397A">
                <w:pPr>
                  <w:pStyle w:val="Rodap"/>
                  <w:ind w:left="0" w:hanging="2"/>
                  <w:jc w:val="center"/>
                </w:pPr>
                <w:r w:rsidRPr="0041024B">
                  <w:t xml:space="preserve">CNPJ: 13.120.225/0001-23 – E-mail: </w:t>
                </w:r>
                <w:hyperlink r:id="rId1" w:history="1">
                  <w:r w:rsidRPr="0041024B">
                    <w:rPr>
                      <w:rStyle w:val="Hyperlink"/>
                    </w:rPr>
                    <w:t>secturcaninde@gmail.com</w:t>
                  </w:r>
                </w:hyperlink>
                <w:r w:rsidRPr="0041024B">
                  <w:t xml:space="preserve"> </w:t>
                </w:r>
              </w:p>
              <w:p w14:paraId="74DCBA5B" w14:textId="77777777" w:rsidR="00F1397A" w:rsidRDefault="00000000" w:rsidP="00F1397A">
                <w:pPr>
                  <w:pStyle w:val="Rodap"/>
                  <w:tabs>
                    <w:tab w:val="center" w:pos="4252"/>
                    <w:tab w:val="right" w:pos="8504"/>
                  </w:tabs>
                  <w:spacing w:line="240" w:lineRule="auto"/>
                  <w:ind w:left="0" w:hanging="2"/>
                  <w:jc w:val="center"/>
                </w:pPr>
              </w:p>
            </w:sdtContent>
          </w:sdt>
          <w:p w14:paraId="64E1463C" w14:textId="52E62500" w:rsidR="003B1876" w:rsidRPr="003B1876" w:rsidRDefault="003B1876">
            <w:pPr>
              <w:pStyle w:val="Rodap"/>
              <w:ind w:left="0" w:hanging="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3B1876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5740C2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3B1876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5740C2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005D70" w14:textId="77777777" w:rsidR="00CC0B13" w:rsidRPr="003B1876" w:rsidRDefault="00CC0B13">
    <w:pPr>
      <w:pStyle w:val="Rodap"/>
      <w:ind w:left="0" w:hanging="2"/>
      <w:rPr>
        <w:rFonts w:asciiTheme="majorHAnsi" w:hAnsiTheme="majorHAnsi" w:cs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6839" w14:textId="77777777" w:rsidR="00CC0B13" w:rsidRDefault="00CC0B1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EBD3" w14:textId="77777777" w:rsidR="00DB460E" w:rsidRDefault="00DB460E">
      <w:pPr>
        <w:spacing w:line="240" w:lineRule="auto"/>
        <w:ind w:left="0" w:hanging="2"/>
      </w:pPr>
      <w:r>
        <w:separator/>
      </w:r>
    </w:p>
  </w:footnote>
  <w:footnote w:type="continuationSeparator" w:id="0">
    <w:p w14:paraId="6A45D19A" w14:textId="77777777" w:rsidR="00DB460E" w:rsidRDefault="00DB46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272E" w14:textId="77777777" w:rsidR="00CC0B13" w:rsidRDefault="00CC0B1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6519" w14:textId="3C131017" w:rsidR="00864551" w:rsidRDefault="00F1397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425D100E" wp14:editId="225B7DF7">
          <wp:extent cx="5600700" cy="566335"/>
          <wp:effectExtent l="0" t="0" r="0" b="5715"/>
          <wp:docPr id="68143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6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AD909" w14:textId="77777777" w:rsidR="00CC0B13" w:rsidRDefault="00CC0B1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44BF9"/>
    <w:multiLevelType w:val="multilevel"/>
    <w:tmpl w:val="C7EC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948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51"/>
    <w:rsid w:val="000946EE"/>
    <w:rsid w:val="00110816"/>
    <w:rsid w:val="001137D3"/>
    <w:rsid w:val="00122A40"/>
    <w:rsid w:val="001E46D2"/>
    <w:rsid w:val="002C65E2"/>
    <w:rsid w:val="002E57A8"/>
    <w:rsid w:val="0031500E"/>
    <w:rsid w:val="0036092D"/>
    <w:rsid w:val="003B1876"/>
    <w:rsid w:val="003C0B64"/>
    <w:rsid w:val="003C1F1A"/>
    <w:rsid w:val="0044176D"/>
    <w:rsid w:val="00456888"/>
    <w:rsid w:val="005740C2"/>
    <w:rsid w:val="005B5FCA"/>
    <w:rsid w:val="00623A80"/>
    <w:rsid w:val="00641A4B"/>
    <w:rsid w:val="00652D5D"/>
    <w:rsid w:val="006B2C19"/>
    <w:rsid w:val="00752549"/>
    <w:rsid w:val="00765366"/>
    <w:rsid w:val="00864551"/>
    <w:rsid w:val="009E3E0C"/>
    <w:rsid w:val="00A56A0D"/>
    <w:rsid w:val="00AC56B8"/>
    <w:rsid w:val="00B45463"/>
    <w:rsid w:val="00B77E1E"/>
    <w:rsid w:val="00CC0B13"/>
    <w:rsid w:val="00D85556"/>
    <w:rsid w:val="00DB460E"/>
    <w:rsid w:val="00E33526"/>
    <w:rsid w:val="00E403A3"/>
    <w:rsid w:val="00F1397A"/>
    <w:rsid w:val="00F15283"/>
    <w:rsid w:val="00F258C7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77ED"/>
  <w15:docId w15:val="{94A3A938-B905-4034-8F1F-2762B0D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NVFNImgEcINi/XxhU0IM43m+w==">CgMxLjA4AHIhMVVMbThCdm9OUW5wRWh2eGRrN1k2ZUR1SkFhNU51U3hC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PREFEITURA MUNICIPAL</cp:lastModifiedBy>
  <cp:revision>5</cp:revision>
  <cp:lastPrinted>2024-10-30T17:20:00Z</cp:lastPrinted>
  <dcterms:created xsi:type="dcterms:W3CDTF">2024-10-25T13:26:00Z</dcterms:created>
  <dcterms:modified xsi:type="dcterms:W3CDTF">2024-10-30T17:22:00Z</dcterms:modified>
</cp:coreProperties>
</file>