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C511" w14:textId="209D4FFE" w:rsidR="00944625" w:rsidRPr="00944625" w:rsidRDefault="00944625" w:rsidP="00944625">
      <w:pPr>
        <w:ind w:left="0" w:hanging="2"/>
        <w:jc w:val="center"/>
        <w:rPr>
          <w:rFonts w:ascii="Arial" w:hAnsi="Arial" w:cs="Arial"/>
          <w:b/>
          <w:color w:val="000000" w:themeColor="text1"/>
        </w:rPr>
      </w:pPr>
      <w:r w:rsidRPr="00944625">
        <w:rPr>
          <w:rFonts w:ascii="Arial" w:hAnsi="Arial" w:cs="Arial"/>
          <w:b/>
        </w:rPr>
        <w:t xml:space="preserve">EDITAL DE CHAMAMENTO PÚBLICO Nº </w:t>
      </w:r>
      <w:r w:rsidR="00766247">
        <w:rPr>
          <w:rFonts w:ascii="Arial" w:hAnsi="Arial" w:cs="Arial"/>
          <w:b/>
          <w:color w:val="000000" w:themeColor="text1"/>
        </w:rPr>
        <w:t>09</w:t>
      </w:r>
      <w:r w:rsidRPr="00944625">
        <w:rPr>
          <w:rFonts w:ascii="Arial" w:hAnsi="Arial" w:cs="Arial"/>
          <w:b/>
        </w:rPr>
        <w:t>/</w:t>
      </w:r>
      <w:r w:rsidRPr="00944625">
        <w:rPr>
          <w:rFonts w:ascii="Arial" w:hAnsi="Arial" w:cs="Arial"/>
          <w:b/>
          <w:color w:val="000000" w:themeColor="text1"/>
        </w:rPr>
        <w:t>2024 VAQUEIRO DANIEL RICARDO</w:t>
      </w:r>
    </w:p>
    <w:p w14:paraId="06ED0CAC" w14:textId="77777777" w:rsidR="00944625" w:rsidRPr="00944625" w:rsidRDefault="00944625" w:rsidP="00944625">
      <w:pPr>
        <w:spacing w:after="120" w:line="240" w:lineRule="auto"/>
        <w:ind w:left="0" w:hanging="2"/>
        <w:jc w:val="center"/>
        <w:rPr>
          <w:rFonts w:ascii="Arial" w:hAnsi="Arial" w:cs="Arial"/>
          <w:b/>
        </w:rPr>
      </w:pPr>
      <w:r w:rsidRPr="00944625">
        <w:rPr>
          <w:rFonts w:ascii="Arial" w:hAnsi="Arial" w:cs="Arial"/>
          <w:b/>
        </w:rPr>
        <w:t xml:space="preserve">Prêmio Agente Cultura Viva - Mestres e Mestras das Culturas Populares e Tradicionais </w:t>
      </w:r>
    </w:p>
    <w:p w14:paraId="62EE948A" w14:textId="77777777" w:rsidR="00864551" w:rsidRPr="00CC0B13" w:rsidRDefault="00864551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16"/>
          <w:szCs w:val="16"/>
        </w:rPr>
      </w:pPr>
    </w:p>
    <w:p w14:paraId="75C5587B" w14:textId="5DADBAE0" w:rsidR="00864551" w:rsidRPr="00CC0B13" w:rsidRDefault="006E0D2C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>ANEXO VI</w:t>
      </w:r>
    </w:p>
    <w:p w14:paraId="2EE06B88" w14:textId="639C2223" w:rsidR="00864551" w:rsidRPr="00CC0B13" w:rsidRDefault="006E0D2C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>FORMULÁRIO DE PEDIDO DE RECURSO E CONTRARRAZÃO</w:t>
      </w:r>
    </w:p>
    <w:p w14:paraId="728A1C31" w14:textId="77777777" w:rsidR="00864551" w:rsidRPr="00CC0B13" w:rsidRDefault="006E0D2C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>ETAPA DE AVALIAÇÃO E SELEÇÃO</w:t>
      </w:r>
    </w:p>
    <w:p w14:paraId="37687132" w14:textId="77777777" w:rsidR="00864551" w:rsidRPr="00CC0B13" w:rsidRDefault="00864551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16"/>
          <w:szCs w:val="16"/>
        </w:rPr>
      </w:pPr>
    </w:p>
    <w:p w14:paraId="3CCB6C7F" w14:textId="77777777" w:rsidR="00864551" w:rsidRPr="00CC0B13" w:rsidRDefault="006E0D2C" w:rsidP="00CC0B13">
      <w:pPr>
        <w:shd w:val="clear" w:color="auto" w:fill="FFFFFF"/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  <w:highlight w:val="yellow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>Para qual Categoria você se inscreveu?</w:t>
      </w:r>
    </w:p>
    <w:tbl>
      <w:tblPr>
        <w:tblStyle w:val="afa"/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864551" w:rsidRPr="00CC0B13" w14:paraId="2F58F4BA" w14:textId="77777777" w:rsidTr="00CC0B13">
        <w:trPr>
          <w:trHeight w:val="440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1C1A" w14:textId="5B98A7F9" w:rsidR="00864551" w:rsidRPr="001C1F92" w:rsidRDefault="006E0D2C" w:rsidP="00766247">
            <w:pPr>
              <w:widowControl w:val="0"/>
              <w:spacing w:after="12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highlight w:val="white"/>
              </w:rPr>
            </w:pPr>
            <w:proofErr w:type="gramStart"/>
            <w:r w:rsidRPr="001C1F92">
              <w:rPr>
                <w:rFonts w:asciiTheme="majorHAnsi" w:eastAsia="Arial" w:hAnsiTheme="majorHAnsi" w:cstheme="majorHAnsi"/>
              </w:rPr>
              <w:t xml:space="preserve">(  </w:t>
            </w:r>
            <w:proofErr w:type="gramEnd"/>
            <w:r w:rsidRPr="001C1F92">
              <w:rPr>
                <w:rFonts w:asciiTheme="majorHAnsi" w:eastAsia="Arial" w:hAnsiTheme="majorHAnsi" w:cstheme="majorHAnsi"/>
              </w:rPr>
              <w:t xml:space="preserve"> ) </w:t>
            </w:r>
            <w:r w:rsidR="001C1F92" w:rsidRPr="001C1F92">
              <w:t>Prêmio Agente Cultura Viva - Mestres e Mestras das Culturas Populares e Tradicionais - Pessoa Física</w:t>
            </w:r>
          </w:p>
        </w:tc>
      </w:tr>
    </w:tbl>
    <w:p w14:paraId="2CA76CFC" w14:textId="77777777" w:rsidR="001C1F92" w:rsidRDefault="001C1F92" w:rsidP="00CC0B13">
      <w:pPr>
        <w:spacing w:after="120" w:line="240" w:lineRule="auto"/>
        <w:ind w:leftChars="0" w:left="0" w:firstLineChars="0" w:firstLine="0"/>
        <w:rPr>
          <w:rFonts w:asciiTheme="majorHAnsi" w:eastAsia="Arial" w:hAnsiTheme="majorHAnsi" w:cstheme="majorHAnsi"/>
          <w:b/>
          <w:sz w:val="22"/>
          <w:szCs w:val="22"/>
        </w:rPr>
      </w:pPr>
    </w:p>
    <w:p w14:paraId="382FC941" w14:textId="43B5B32C" w:rsidR="00864551" w:rsidRPr="00CC0B13" w:rsidRDefault="006E0D2C" w:rsidP="00CC0B13">
      <w:pPr>
        <w:spacing w:after="120" w:line="240" w:lineRule="auto"/>
        <w:ind w:leftChars="0" w:left="0" w:firstLineChars="0" w:firstLine="0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>Você representa qual candidatura?</w:t>
      </w:r>
    </w:p>
    <w:tbl>
      <w:tblPr>
        <w:tblStyle w:val="afb"/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761C26" w:rsidRPr="00CC0B13" w14:paraId="58C25EAB" w14:textId="77777777" w:rsidTr="00761C26"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81B5" w14:textId="77777777" w:rsidR="00761C26" w:rsidRPr="00CC0B13" w:rsidRDefault="00761C26" w:rsidP="00CC0B13">
            <w:pPr>
              <w:spacing w:after="120" w:line="240" w:lineRule="auto"/>
              <w:ind w:leftChars="0" w:left="0" w:firstLineChars="0" w:firstLine="0"/>
              <w:rPr>
                <w:rFonts w:asciiTheme="majorHAnsi" w:eastAsia="Arial" w:hAnsiTheme="majorHAnsi" w:cstheme="majorHAnsi"/>
              </w:rPr>
            </w:pPr>
            <w:proofErr w:type="gramStart"/>
            <w:r w:rsidRPr="00CC0B13">
              <w:rPr>
                <w:rFonts w:asciiTheme="majorHAnsi" w:eastAsia="Arial" w:hAnsiTheme="majorHAnsi" w:cstheme="majorHAnsi"/>
              </w:rPr>
              <w:t xml:space="preserve">(  </w:t>
            </w:r>
            <w:proofErr w:type="gramEnd"/>
            <w:r w:rsidRPr="00CC0B13">
              <w:rPr>
                <w:rFonts w:asciiTheme="majorHAnsi" w:eastAsia="Arial" w:hAnsiTheme="majorHAnsi" w:cstheme="majorHAnsi"/>
              </w:rPr>
              <w:t xml:space="preserve">  ) Pessoa Física</w:t>
            </w:r>
          </w:p>
        </w:tc>
      </w:tr>
      <w:tr w:rsidR="00864551" w:rsidRPr="00CC0B13" w14:paraId="727E938D" w14:textId="77777777" w:rsidTr="00CC0B13">
        <w:trPr>
          <w:trHeight w:val="380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AECC" w14:textId="77777777" w:rsidR="00864551" w:rsidRPr="00CC0B13" w:rsidRDefault="006E0D2C" w:rsidP="00CC0B13">
            <w:pPr>
              <w:spacing w:after="120" w:line="240" w:lineRule="auto"/>
              <w:ind w:leftChars="0" w:left="0" w:firstLineChars="0" w:firstLine="0"/>
              <w:rPr>
                <w:rFonts w:asciiTheme="majorHAnsi" w:eastAsia="Arial" w:hAnsiTheme="majorHAnsi" w:cstheme="majorHAnsi"/>
              </w:rPr>
            </w:pPr>
            <w:r w:rsidRPr="00CC0B13">
              <w:rPr>
                <w:rFonts w:asciiTheme="majorHAnsi" w:eastAsia="Arial" w:hAnsiTheme="majorHAnsi" w:cstheme="majorHAnsi"/>
              </w:rPr>
              <w:t>Nome: ________________________________________________________</w:t>
            </w:r>
          </w:p>
          <w:p w14:paraId="3550A960" w14:textId="77777777" w:rsidR="00864551" w:rsidRPr="00CC0B13" w:rsidRDefault="006E0D2C" w:rsidP="00CC0B13">
            <w:pPr>
              <w:spacing w:after="120" w:line="240" w:lineRule="auto"/>
              <w:ind w:leftChars="0" w:left="0" w:firstLineChars="0" w:firstLine="0"/>
              <w:rPr>
                <w:rFonts w:asciiTheme="majorHAnsi" w:eastAsia="Arial" w:hAnsiTheme="majorHAnsi" w:cstheme="majorHAnsi"/>
              </w:rPr>
            </w:pPr>
            <w:r w:rsidRPr="00CC0B13">
              <w:rPr>
                <w:rFonts w:asciiTheme="majorHAnsi" w:eastAsia="Arial" w:hAnsiTheme="majorHAnsi" w:cstheme="majorHAnsi"/>
              </w:rPr>
              <w:t>CPF: _______________________________________</w:t>
            </w:r>
          </w:p>
        </w:tc>
      </w:tr>
    </w:tbl>
    <w:p w14:paraId="18297D47" w14:textId="77777777" w:rsidR="00CC0B13" w:rsidRPr="00CC0B13" w:rsidRDefault="006E0D2C" w:rsidP="00CC0B13">
      <w:pPr>
        <w:tabs>
          <w:tab w:val="left" w:pos="0"/>
          <w:tab w:val="left" w:pos="567"/>
        </w:tabs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ab/>
      </w:r>
    </w:p>
    <w:p w14:paraId="0CA4EB86" w14:textId="5922692B" w:rsidR="00864551" w:rsidRPr="00CC0B13" w:rsidRDefault="006E0D2C" w:rsidP="00CC0B13">
      <w:pPr>
        <w:tabs>
          <w:tab w:val="left" w:pos="0"/>
          <w:tab w:val="left" w:pos="567"/>
        </w:tabs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>À Comissão de Seleção,</w:t>
      </w:r>
    </w:p>
    <w:p w14:paraId="18F8C15F" w14:textId="2E46C3A8" w:rsidR="003020E5" w:rsidRDefault="006E0D2C" w:rsidP="00CC0B13">
      <w:pPr>
        <w:tabs>
          <w:tab w:val="left" w:pos="567"/>
        </w:tabs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ab/>
        <w:t xml:space="preserve">Com base </w:t>
      </w:r>
      <w:r w:rsidR="003020E5">
        <w:rPr>
          <w:rFonts w:asciiTheme="majorHAnsi" w:eastAsia="Calibri" w:hAnsiTheme="majorHAnsi" w:cstheme="majorHAnsi"/>
          <w:sz w:val="22"/>
          <w:szCs w:val="22"/>
        </w:rPr>
        <w:t xml:space="preserve">na </w:t>
      </w:r>
      <w:r w:rsidR="003020E5" w:rsidRPr="00CC0B13">
        <w:rPr>
          <w:rFonts w:asciiTheme="majorHAnsi" w:eastAsia="Calibri" w:hAnsiTheme="majorHAnsi" w:cstheme="majorHAnsi"/>
          <w:b/>
          <w:sz w:val="22"/>
          <w:szCs w:val="22"/>
        </w:rPr>
        <w:t>Etapa de Avaliação e Seleção</w:t>
      </w:r>
      <w:r w:rsidR="003020E5" w:rsidRPr="00CC0B1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3020E5">
        <w:rPr>
          <w:rFonts w:asciiTheme="majorHAnsi" w:eastAsia="Calibri" w:hAnsiTheme="majorHAnsi" w:cstheme="majorHAnsi"/>
          <w:sz w:val="22"/>
          <w:szCs w:val="22"/>
        </w:rPr>
        <w:t>do</w:t>
      </w:r>
      <w:r w:rsidRPr="00CC0B1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CC0B13">
        <w:rPr>
          <w:rFonts w:asciiTheme="majorHAnsi" w:eastAsia="Calibri" w:hAnsiTheme="majorHAnsi" w:cstheme="majorHAnsi"/>
          <w:sz w:val="22"/>
          <w:szCs w:val="22"/>
          <w:highlight w:val="white"/>
        </w:rPr>
        <w:t>referido Edital de Seleção,</w:t>
      </w:r>
      <w:r w:rsidRPr="00CC0B13">
        <w:rPr>
          <w:rFonts w:asciiTheme="majorHAnsi" w:eastAsia="Calibri" w:hAnsiTheme="majorHAnsi" w:cstheme="majorHAnsi"/>
          <w:sz w:val="22"/>
          <w:szCs w:val="22"/>
        </w:rPr>
        <w:t xml:space="preserve"> venho solicitar</w:t>
      </w:r>
      <w:r w:rsidR="003020E5">
        <w:rPr>
          <w:rFonts w:asciiTheme="majorHAnsi" w:eastAsia="Calibri" w:hAnsiTheme="majorHAnsi" w:cstheme="majorHAnsi"/>
          <w:sz w:val="22"/>
          <w:szCs w:val="22"/>
        </w:rPr>
        <w:t>:</w:t>
      </w:r>
    </w:p>
    <w:p w14:paraId="2DEC225D" w14:textId="6577001C" w:rsidR="00864551" w:rsidRPr="00CC0B13" w:rsidRDefault="003020E5" w:rsidP="00CC0B13">
      <w:pPr>
        <w:tabs>
          <w:tab w:val="left" w:pos="567"/>
        </w:tabs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eastAsia="Calibri" w:hAnsiTheme="majorHAnsi" w:cstheme="majorHAnsi"/>
          <w:sz w:val="22"/>
          <w:szCs w:val="22"/>
        </w:rPr>
        <w:t xml:space="preserve">(  </w:t>
      </w:r>
      <w:proofErr w:type="gramEnd"/>
      <w:r>
        <w:rPr>
          <w:rFonts w:asciiTheme="majorHAnsi" w:eastAsia="Calibri" w:hAnsiTheme="majorHAnsi" w:cstheme="majorHAnsi"/>
          <w:sz w:val="22"/>
          <w:szCs w:val="22"/>
        </w:rPr>
        <w:t xml:space="preserve"> ) </w:t>
      </w:r>
      <w:r w:rsidRPr="00CC0B13">
        <w:rPr>
          <w:rFonts w:asciiTheme="majorHAnsi" w:eastAsia="Calibri" w:hAnsiTheme="majorHAnsi" w:cstheme="majorHAnsi"/>
          <w:sz w:val="22"/>
          <w:szCs w:val="22"/>
        </w:rPr>
        <w:t xml:space="preserve">revisão do resultado </w:t>
      </w:r>
      <w:r>
        <w:rPr>
          <w:rFonts w:asciiTheme="majorHAnsi" w:eastAsia="Calibri" w:hAnsiTheme="majorHAnsi" w:cstheme="majorHAnsi"/>
          <w:sz w:val="22"/>
          <w:szCs w:val="22"/>
        </w:rPr>
        <w:t xml:space="preserve">   (   ) contrarrazão de recurso apresentado</w:t>
      </w:r>
    </w:p>
    <w:p w14:paraId="56EF037B" w14:textId="40C18DA4" w:rsidR="00864551" w:rsidRPr="00CC0B13" w:rsidRDefault="003020E5" w:rsidP="00CC0B13">
      <w:pPr>
        <w:tabs>
          <w:tab w:val="left" w:pos="0"/>
          <w:tab w:val="left" w:pos="567"/>
        </w:tabs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Justificativa:</w:t>
      </w:r>
      <w:r w:rsidRPr="00CC0B13">
        <w:rPr>
          <w:rFonts w:asciiTheme="majorHAnsi" w:eastAsia="Calibri" w:hAnsiTheme="majorHAnsi" w:cstheme="majorHAnsi"/>
          <w:sz w:val="22"/>
          <w:szCs w:val="22"/>
        </w:rPr>
        <w:t>____________________________________________________________________________________________________________________________________________</w:t>
      </w:r>
      <w:r>
        <w:rPr>
          <w:rFonts w:asciiTheme="majorHAnsi" w:eastAsia="Calibri" w:hAnsiTheme="majorHAnsi" w:cstheme="majorHAnsi"/>
          <w:sz w:val="22"/>
          <w:szCs w:val="22"/>
        </w:rPr>
        <w:t>_________</w:t>
      </w:r>
      <w:r w:rsidRPr="00CC0B13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2A655A47" w14:textId="77777777" w:rsidR="00864551" w:rsidRPr="00CC0B13" w:rsidRDefault="006E0D2C" w:rsidP="00CC0B13">
      <w:pPr>
        <w:tabs>
          <w:tab w:val="left" w:pos="0"/>
          <w:tab w:val="left" w:pos="567"/>
        </w:tabs>
        <w:spacing w:after="120" w:line="240" w:lineRule="auto"/>
        <w:ind w:leftChars="0" w:left="0" w:firstLineChars="0" w:firstLine="0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>Termos em que peço deferimento.</w:t>
      </w:r>
    </w:p>
    <w:p w14:paraId="0D453268" w14:textId="6DB537EB" w:rsidR="00864551" w:rsidRPr="00CC0B13" w:rsidRDefault="00346C4F" w:rsidP="00CC0B13">
      <w:pPr>
        <w:widowControl w:val="0"/>
        <w:spacing w:line="240" w:lineRule="auto"/>
        <w:ind w:leftChars="0" w:left="0" w:firstLineChars="0" w:firstLine="0"/>
        <w:jc w:val="right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Canindé de São Francisco, Sergipe</w:t>
      </w:r>
      <w:r w:rsidRPr="00CC0B1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E0D2C" w:rsidRPr="00CC0B13">
        <w:rPr>
          <w:rFonts w:asciiTheme="majorHAnsi" w:eastAsia="Calibri" w:hAnsiTheme="majorHAnsi" w:cstheme="majorHAnsi"/>
          <w:sz w:val="22"/>
          <w:szCs w:val="22"/>
        </w:rPr>
        <w:t>,</w:t>
      </w:r>
      <w:r w:rsidR="00CC0B13" w:rsidRPr="00CC0B1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E0D2C" w:rsidRPr="00CC0B13">
        <w:rPr>
          <w:rFonts w:asciiTheme="majorHAnsi" w:eastAsia="Calibri" w:hAnsiTheme="majorHAnsi" w:cstheme="majorHAnsi"/>
          <w:sz w:val="22"/>
          <w:szCs w:val="22"/>
        </w:rPr>
        <w:t>________/_______/ 202</w:t>
      </w:r>
      <w:r>
        <w:rPr>
          <w:rFonts w:asciiTheme="majorHAnsi" w:eastAsia="Calibri" w:hAnsiTheme="majorHAnsi" w:cstheme="majorHAnsi"/>
          <w:sz w:val="22"/>
          <w:szCs w:val="22"/>
        </w:rPr>
        <w:t>4</w:t>
      </w:r>
      <w:r w:rsidR="006E0D2C" w:rsidRPr="00CC0B13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32AB86BD" w14:textId="77777777" w:rsidR="00864551" w:rsidRDefault="00864551" w:rsidP="00CC0B13">
      <w:pPr>
        <w:widowControl w:val="0"/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795CDB05" w14:textId="77777777" w:rsidR="00864551" w:rsidRPr="00CC0B13" w:rsidRDefault="006E0D2C" w:rsidP="00CC0B13">
      <w:pPr>
        <w:widowControl w:val="0"/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>____________________________________________________</w:t>
      </w:r>
    </w:p>
    <w:p w14:paraId="7A4B5143" w14:textId="77777777" w:rsidR="00864551" w:rsidRPr="00CC0B13" w:rsidRDefault="006E0D2C" w:rsidP="00CC0B13">
      <w:pPr>
        <w:widowControl w:val="0"/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>Assinatura</w:t>
      </w:r>
    </w:p>
    <w:p w14:paraId="367980AF" w14:textId="77777777" w:rsidR="00864551" w:rsidRPr="00CC0B13" w:rsidRDefault="006E0D2C" w:rsidP="00CC0B13">
      <w:pPr>
        <w:widowControl w:val="0"/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color w:val="FF0000"/>
          <w:sz w:val="22"/>
          <w:szCs w:val="22"/>
        </w:rPr>
      </w:pPr>
      <w:r w:rsidRPr="00CC0B13">
        <w:rPr>
          <w:rFonts w:asciiTheme="majorHAnsi" w:eastAsia="Calibri" w:hAnsiTheme="majorHAnsi" w:cstheme="majorHAnsi"/>
          <w:color w:val="FF0000"/>
          <w:sz w:val="22"/>
          <w:szCs w:val="22"/>
        </w:rPr>
        <w:t>(Responsável pela Candidatura)</w:t>
      </w:r>
    </w:p>
    <w:p w14:paraId="6E4A9176" w14:textId="77777777" w:rsidR="00864551" w:rsidRPr="00CC0B13" w:rsidRDefault="006E0D2C" w:rsidP="00CC0B13">
      <w:pPr>
        <w:widowControl w:val="0"/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>NOME COMPLETO</w:t>
      </w:r>
    </w:p>
    <w:sectPr w:rsidR="00864551" w:rsidRPr="00CC0B13" w:rsidSect="00CC0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66" w:bottom="1417" w:left="1620" w:header="708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3F45F" w14:textId="77777777" w:rsidR="00F13D74" w:rsidRDefault="00F13D74">
      <w:pPr>
        <w:spacing w:line="240" w:lineRule="auto"/>
        <w:ind w:left="0" w:hanging="2"/>
      </w:pPr>
      <w:r>
        <w:separator/>
      </w:r>
    </w:p>
  </w:endnote>
  <w:endnote w:type="continuationSeparator" w:id="0">
    <w:p w14:paraId="1BDF6E82" w14:textId="77777777" w:rsidR="00F13D74" w:rsidRDefault="00F13D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1015" w14:textId="77777777" w:rsidR="00CC0B13" w:rsidRDefault="00CC0B1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16"/>
        <w:szCs w:val="16"/>
      </w:rPr>
      <w:id w:val="-1819109135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2BB2D2" w14:textId="5B5AE9D4" w:rsidR="009C23CD" w:rsidRPr="009C23CD" w:rsidRDefault="009C23CD">
            <w:pPr>
              <w:pStyle w:val="Rodap"/>
              <w:ind w:left="0" w:hanging="2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9C23CD">
              <w:rPr>
                <w:rFonts w:asciiTheme="majorHAnsi" w:hAnsiTheme="majorHAnsi" w:cstheme="majorHAnsi"/>
                <w:sz w:val="16"/>
                <w:szCs w:val="16"/>
              </w:rPr>
              <w:t xml:space="preserve">Página </w:t>
            </w:r>
            <w:r w:rsidRPr="009C23C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9C23C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9C23C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9C23C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9C23C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9C23CD">
              <w:rPr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r w:rsidRPr="009C23C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9C23C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9C23C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9C23C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9C23C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005D70" w14:textId="77777777" w:rsidR="00CC0B13" w:rsidRDefault="00CC0B13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6839" w14:textId="77777777" w:rsidR="00CC0B13" w:rsidRDefault="00CC0B1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C6EA3" w14:textId="77777777" w:rsidR="00F13D74" w:rsidRDefault="00F13D74">
      <w:pPr>
        <w:spacing w:line="240" w:lineRule="auto"/>
        <w:ind w:left="0" w:hanging="2"/>
      </w:pPr>
      <w:r>
        <w:separator/>
      </w:r>
    </w:p>
  </w:footnote>
  <w:footnote w:type="continuationSeparator" w:id="0">
    <w:p w14:paraId="22766EFA" w14:textId="77777777" w:rsidR="00F13D74" w:rsidRDefault="00F13D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9272E" w14:textId="77777777" w:rsidR="00CC0B13" w:rsidRDefault="00CC0B1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26519" w14:textId="77777777" w:rsidR="00864551" w:rsidRDefault="008645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AD909" w14:textId="77777777" w:rsidR="00CC0B13" w:rsidRDefault="00CC0B1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44BF9"/>
    <w:multiLevelType w:val="multilevel"/>
    <w:tmpl w:val="C7EC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422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51"/>
    <w:rsid w:val="000569F4"/>
    <w:rsid w:val="001C1AB2"/>
    <w:rsid w:val="001C1F92"/>
    <w:rsid w:val="002C6126"/>
    <w:rsid w:val="003020E5"/>
    <w:rsid w:val="0031500E"/>
    <w:rsid w:val="00320BDF"/>
    <w:rsid w:val="00346C4F"/>
    <w:rsid w:val="003C1F1A"/>
    <w:rsid w:val="003C36E4"/>
    <w:rsid w:val="00456888"/>
    <w:rsid w:val="005D69F3"/>
    <w:rsid w:val="0064504F"/>
    <w:rsid w:val="006E0D2C"/>
    <w:rsid w:val="007531F1"/>
    <w:rsid w:val="00761C26"/>
    <w:rsid w:val="00766247"/>
    <w:rsid w:val="00864551"/>
    <w:rsid w:val="00892347"/>
    <w:rsid w:val="008F035C"/>
    <w:rsid w:val="00944625"/>
    <w:rsid w:val="009C23CD"/>
    <w:rsid w:val="00B77E1E"/>
    <w:rsid w:val="00BA2014"/>
    <w:rsid w:val="00CA2F11"/>
    <w:rsid w:val="00CC0B13"/>
    <w:rsid w:val="00D53956"/>
    <w:rsid w:val="00F13D74"/>
    <w:rsid w:val="00F34B17"/>
    <w:rsid w:val="00F552F5"/>
    <w:rsid w:val="00FA1710"/>
    <w:rsid w:val="00FA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677ED"/>
  <w15:docId w15:val="{94A3A938-B905-4034-8F1F-2762B0D5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ENVFNImgEcINi/XxhU0IM43m+w==">CgMxLjA4AHIhMVVMbThCdm9OUW5wRWh2eGRrN1k2ZUR1SkFhNU51U3hC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06741273824</dc:creator>
  <cp:lastModifiedBy>PREFEITURA MUNICIPAL</cp:lastModifiedBy>
  <cp:revision>6</cp:revision>
  <cp:lastPrinted>2024-10-30T17:21:00Z</cp:lastPrinted>
  <dcterms:created xsi:type="dcterms:W3CDTF">2024-10-25T13:25:00Z</dcterms:created>
  <dcterms:modified xsi:type="dcterms:W3CDTF">2024-10-30T17:21:00Z</dcterms:modified>
</cp:coreProperties>
</file>