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64F3" w14:textId="77777777" w:rsidR="009135EC" w:rsidRPr="001E731F" w:rsidRDefault="009135EC" w:rsidP="003D40FD">
      <w:pPr>
        <w:pStyle w:val="textocentralizadomaiusculas"/>
        <w:jc w:val="center"/>
        <w:rPr>
          <w:rStyle w:val="Forte"/>
          <w:rFonts w:ascii="Arial Narrow" w:hAnsi="Arial Narrow" w:cs="Calibri"/>
          <w:caps/>
          <w:color w:val="000000"/>
          <w:sz w:val="26"/>
          <w:szCs w:val="26"/>
        </w:rPr>
      </w:pPr>
    </w:p>
    <w:p w14:paraId="757A8135" w14:textId="6D75EEBD" w:rsidR="003D40FD" w:rsidRDefault="003D40FD" w:rsidP="00EF540B">
      <w:pPr>
        <w:pStyle w:val="textocentralizadomaiusculas"/>
        <w:rPr>
          <w:rStyle w:val="Forte"/>
          <w:rFonts w:ascii="Arial Narrow" w:hAnsi="Arial Narrow" w:cs="Calibri"/>
          <w:caps/>
          <w:color w:val="000000"/>
          <w:sz w:val="26"/>
          <w:szCs w:val="26"/>
        </w:rPr>
      </w:pPr>
    </w:p>
    <w:p w14:paraId="2FD13E93" w14:textId="2E577D7D" w:rsidR="00450F3D" w:rsidRDefault="00A00BE7" w:rsidP="003D40FD">
      <w:pPr>
        <w:pStyle w:val="textocentralizadomaiusculas"/>
        <w:jc w:val="center"/>
      </w:pPr>
      <w:r w:rsidRPr="008B6A88">
        <w:t>MODELO DE RECURSO</w:t>
      </w:r>
      <w:r w:rsidR="00EF540B" w:rsidRPr="008B6A88">
        <w:t xml:space="preserve"> - ANÁLISE DE MÉRITO CULTURAL DOS PROJETOS</w:t>
      </w:r>
    </w:p>
    <w:p w14:paraId="311A865D" w14:textId="77777777" w:rsidR="008B6A88" w:rsidRPr="008B6A88" w:rsidRDefault="008B6A88" w:rsidP="003D40FD">
      <w:pPr>
        <w:pStyle w:val="textocentralizadomaiusculas"/>
        <w:jc w:val="center"/>
      </w:pPr>
    </w:p>
    <w:p w14:paraId="6F638324" w14:textId="2259B7EF" w:rsidR="00450F3D" w:rsidRDefault="00450F3D" w:rsidP="00450F3D">
      <w:pPr>
        <w:pStyle w:val="textocentralizadomaiusculas"/>
        <w:spacing w:line="360" w:lineRule="auto"/>
        <w:jc w:val="both"/>
      </w:pPr>
      <w:r>
        <w:t>Nome do proponente: ________________________________________________, brasileiro ou estrangeiro:, Estado civil:____________________, RG:_____________, CPF:_______________________________, residente à ______________________, titular do Projeto intitulado: ______________________________________________, vem interpor o presente RECURSO em face da decisão de indeferimento de sua proposta no _______________________________________</w:t>
      </w:r>
      <w:r w:rsidR="00EF540B">
        <w:t xml:space="preserve">_____, decisão referente à fase de </w:t>
      </w:r>
      <w:r w:rsidR="00EF540B">
        <w:rPr>
          <w:sz w:val="23"/>
          <w:szCs w:val="23"/>
        </w:rPr>
        <w:t>Análise de mérito cultural dos projetos</w:t>
      </w:r>
      <w:r>
        <w:t xml:space="preserve">, pelos motivos a seguir expostos. </w:t>
      </w:r>
    </w:p>
    <w:p w14:paraId="54FF0EF1" w14:textId="77777777" w:rsidR="00450F3D" w:rsidRDefault="00450F3D" w:rsidP="00450F3D">
      <w:pPr>
        <w:pStyle w:val="textocentralizadomaiusculas"/>
        <w:jc w:val="both"/>
      </w:pPr>
      <w:r w:rsidRPr="00450F3D">
        <w:rPr>
          <w:b/>
        </w:rPr>
        <w:t>I – DOS MOTIVOS</w:t>
      </w:r>
      <w:r>
        <w:t xml:space="preserve">: (expor, neste campo, os motivos pelos quais há discordância em relação à decisão da comissão julgadora). </w:t>
      </w:r>
    </w:p>
    <w:p w14:paraId="4A4BB889" w14:textId="77777777" w:rsidR="00450F3D" w:rsidRDefault="00450F3D" w:rsidP="00450F3D">
      <w:pPr>
        <w:pStyle w:val="textocentralizadomaiusculas"/>
        <w:jc w:val="both"/>
      </w:pPr>
    </w:p>
    <w:p w14:paraId="46768A8C" w14:textId="77777777" w:rsidR="008B7963" w:rsidRDefault="008B7963" w:rsidP="00450F3D">
      <w:pPr>
        <w:pStyle w:val="textocentralizadomaiusculas"/>
        <w:jc w:val="both"/>
      </w:pPr>
    </w:p>
    <w:p w14:paraId="55F32C6C" w14:textId="77777777" w:rsidR="00450F3D" w:rsidRDefault="00450F3D" w:rsidP="00450F3D">
      <w:pPr>
        <w:pStyle w:val="textocentralizadomaiusculas"/>
        <w:jc w:val="both"/>
      </w:pPr>
    </w:p>
    <w:p w14:paraId="3B8F2DDB" w14:textId="16F25F67" w:rsidR="00450F3D" w:rsidRDefault="00450F3D" w:rsidP="00450F3D">
      <w:pPr>
        <w:pStyle w:val="textocentralizadomaiusculas"/>
        <w:jc w:val="both"/>
      </w:pPr>
      <w:r w:rsidRPr="00450F3D">
        <w:rPr>
          <w:b/>
        </w:rPr>
        <w:t>II – DO PEDIDO: REQUER-SE</w:t>
      </w:r>
      <w:r>
        <w:t>, portanto, que a comissão julgadora aprecie os motivos da discordância em relação à decisão de inde</w:t>
      </w:r>
      <w:r w:rsidR="008B7963">
        <w:t>ferimento e emita nova decisão.</w:t>
      </w:r>
    </w:p>
    <w:p w14:paraId="4AE403CE" w14:textId="77777777" w:rsidR="00450F3D" w:rsidRDefault="00450F3D" w:rsidP="00450F3D">
      <w:pPr>
        <w:pStyle w:val="textocentralizadomaiusculas"/>
        <w:jc w:val="both"/>
      </w:pPr>
    </w:p>
    <w:p w14:paraId="2872E2DC" w14:textId="7B95B097" w:rsidR="00450F3D" w:rsidRDefault="008B7963" w:rsidP="00450F3D">
      <w:pPr>
        <w:pStyle w:val="textocentralizadomaiusculas"/>
        <w:jc w:val="both"/>
      </w:pPr>
      <w:r>
        <w:t>Canindé de São Francisco/SE</w:t>
      </w:r>
      <w:r w:rsidR="00450F3D">
        <w:t xml:space="preserve">, _______/_______/_______. </w:t>
      </w:r>
    </w:p>
    <w:p w14:paraId="5BBBA6B2" w14:textId="77777777" w:rsidR="00450F3D" w:rsidRDefault="00450F3D" w:rsidP="00450F3D">
      <w:pPr>
        <w:pStyle w:val="textocentralizadomaiusculas"/>
        <w:jc w:val="both"/>
      </w:pPr>
    </w:p>
    <w:p w14:paraId="48F6F1BA" w14:textId="77777777" w:rsidR="00450F3D" w:rsidRDefault="00450F3D" w:rsidP="00450F3D">
      <w:pPr>
        <w:pStyle w:val="textocentralizadomaiusculas"/>
        <w:jc w:val="both"/>
      </w:pPr>
    </w:p>
    <w:p w14:paraId="0D8A51DD" w14:textId="77777777" w:rsidR="00996CA2" w:rsidRDefault="00996CA2" w:rsidP="00450F3D">
      <w:pPr>
        <w:pStyle w:val="textocentralizadomaiusculas"/>
        <w:jc w:val="both"/>
      </w:pPr>
    </w:p>
    <w:p w14:paraId="0E73333A" w14:textId="77777777" w:rsidR="00996CA2" w:rsidRDefault="00996CA2" w:rsidP="00450F3D">
      <w:pPr>
        <w:pStyle w:val="textocentralizadomaiusculas"/>
        <w:jc w:val="both"/>
      </w:pPr>
    </w:p>
    <w:p w14:paraId="7480E46D" w14:textId="77777777" w:rsidR="00996CA2" w:rsidRDefault="00996CA2" w:rsidP="00450F3D">
      <w:pPr>
        <w:pStyle w:val="textocentralizadomaiusculas"/>
        <w:jc w:val="both"/>
      </w:pPr>
    </w:p>
    <w:p w14:paraId="74C938B6" w14:textId="44A43819" w:rsidR="00450F3D" w:rsidRDefault="00450F3D" w:rsidP="00450F3D">
      <w:pPr>
        <w:pStyle w:val="textocentralizadomaiusculas"/>
        <w:jc w:val="center"/>
      </w:pPr>
      <w:r>
        <w:t>___________________________________________</w:t>
      </w:r>
    </w:p>
    <w:p w14:paraId="367DAA47" w14:textId="6691A5E3" w:rsidR="00450F3D" w:rsidRPr="001E731F" w:rsidRDefault="00450F3D" w:rsidP="00450F3D">
      <w:pPr>
        <w:pStyle w:val="textocentralizadomaiusculas"/>
        <w:jc w:val="center"/>
        <w:rPr>
          <w:rFonts w:ascii="Arial Narrow" w:hAnsi="Arial Narrow" w:cs="Calibri"/>
          <w:caps/>
          <w:color w:val="000000"/>
          <w:sz w:val="26"/>
          <w:szCs w:val="26"/>
        </w:rPr>
      </w:pPr>
      <w:bookmarkStart w:id="0" w:name="_GoBack"/>
      <w:bookmarkEnd w:id="0"/>
      <w:r>
        <w:t>Assinatura</w:t>
      </w:r>
    </w:p>
    <w:sectPr w:rsidR="00450F3D" w:rsidRPr="001E73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B0BC9" w14:textId="77777777" w:rsidR="00761486" w:rsidRDefault="00761486" w:rsidP="009135EC">
      <w:pPr>
        <w:spacing w:after="0" w:line="240" w:lineRule="auto"/>
      </w:pPr>
      <w:r>
        <w:separator/>
      </w:r>
    </w:p>
  </w:endnote>
  <w:endnote w:type="continuationSeparator" w:id="0">
    <w:p w14:paraId="5F4587C1" w14:textId="77777777" w:rsidR="00761486" w:rsidRDefault="00761486" w:rsidP="0091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ECBEA" w14:textId="77777777" w:rsidR="00761486" w:rsidRDefault="00761486" w:rsidP="009135EC">
      <w:pPr>
        <w:spacing w:after="0" w:line="240" w:lineRule="auto"/>
      </w:pPr>
      <w:r>
        <w:separator/>
      </w:r>
    </w:p>
  </w:footnote>
  <w:footnote w:type="continuationSeparator" w:id="0">
    <w:p w14:paraId="35C9A8B6" w14:textId="77777777" w:rsidR="00761486" w:rsidRDefault="00761486" w:rsidP="0091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EA8AD" w14:textId="70B82322" w:rsidR="00996CA2" w:rsidRDefault="00311575">
    <w:pPr>
      <w:pStyle w:val="Cabealho"/>
    </w:pPr>
    <w:r>
      <w:rPr>
        <w:noProof/>
        <w:lang w:eastAsia="pt-BR"/>
      </w:rPr>
      <w:drawing>
        <wp:inline distT="0" distB="0" distL="0" distR="0" wp14:anchorId="6328CD01" wp14:editId="000AFFA7">
          <wp:extent cx="5400040" cy="546334"/>
          <wp:effectExtent l="0" t="0" r="0" b="6350"/>
          <wp:docPr id="98980977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23833"/>
    <w:rsid w:val="001E731F"/>
    <w:rsid w:val="001F3B47"/>
    <w:rsid w:val="00311575"/>
    <w:rsid w:val="003B2D1E"/>
    <w:rsid w:val="003D40FD"/>
    <w:rsid w:val="00450F3D"/>
    <w:rsid w:val="004E2D6E"/>
    <w:rsid w:val="006159AF"/>
    <w:rsid w:val="00761486"/>
    <w:rsid w:val="007B2C3B"/>
    <w:rsid w:val="008B6A88"/>
    <w:rsid w:val="008B7963"/>
    <w:rsid w:val="009135EC"/>
    <w:rsid w:val="00996CA2"/>
    <w:rsid w:val="00A00BE7"/>
    <w:rsid w:val="00A52309"/>
    <w:rsid w:val="00D05A57"/>
    <w:rsid w:val="00D65275"/>
    <w:rsid w:val="00EA0895"/>
    <w:rsid w:val="00EF540B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1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5EC"/>
  </w:style>
  <w:style w:type="paragraph" w:styleId="Rodap">
    <w:name w:val="footer"/>
    <w:basedOn w:val="Normal"/>
    <w:link w:val="RodapChar"/>
    <w:uiPriority w:val="99"/>
    <w:unhideWhenUsed/>
    <w:rsid w:val="0091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5EC"/>
  </w:style>
  <w:style w:type="table" w:styleId="Tabelacomgrade">
    <w:name w:val="Table Grid"/>
    <w:basedOn w:val="Tabelanormal"/>
    <w:uiPriority w:val="39"/>
    <w:rsid w:val="0012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15</cp:revision>
  <cp:lastPrinted>2023-10-26T02:30:00Z</cp:lastPrinted>
  <dcterms:created xsi:type="dcterms:W3CDTF">2023-06-29T14:55:00Z</dcterms:created>
  <dcterms:modified xsi:type="dcterms:W3CDTF">2023-12-16T14:30:00Z</dcterms:modified>
</cp:coreProperties>
</file>