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B80" w:rsidRPr="005854D5" w:rsidRDefault="00783B80" w:rsidP="00783B8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EDITAL DE CHAMAMENTO PÚBLICO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SMC </w:t>
      </w: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Nº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04/2026 – CAMINHOS DA CULTURA</w:t>
      </w:r>
    </w:p>
    <w:p w:rsidR="00783B80" w:rsidRPr="005854D5" w:rsidRDefault="00783B80" w:rsidP="00783B8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:rsidR="00783B80" w:rsidRDefault="00783B80" w:rsidP="00783B80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aps/>
          <w:color w:val="000000"/>
          <w:sz w:val="24"/>
          <w:szCs w:val="24"/>
        </w:rPr>
        <w:t>ANEXO V</w:t>
      </w:r>
    </w:p>
    <w:p w:rsidR="00783B80" w:rsidRPr="00ED1FE0" w:rsidRDefault="00783B80" w:rsidP="00783B80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 w:rsidRPr="00ED1FE0">
        <w:rPr>
          <w:rFonts w:eastAsia="Times New Roman"/>
          <w:b/>
          <w:bCs/>
          <w:caps/>
          <w:color w:val="000000"/>
          <w:sz w:val="24"/>
          <w:szCs w:val="24"/>
        </w:rPr>
        <w:t>DECLARAÇÃO DE REPRESENTAÇÃO DE GRUPO OU COLETIVO</w:t>
      </w:r>
    </w:p>
    <w:p w:rsidR="00783B80" w:rsidRPr="00ED1FE0" w:rsidRDefault="00783B80" w:rsidP="00783B80">
      <w:pPr>
        <w:spacing w:before="120" w:after="120" w:line="240" w:lineRule="auto"/>
        <w:ind w:left="120" w:right="120"/>
        <w:jc w:val="center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OBS.: Essa declaração deve ser preenchida somente por proponentes que sejam um grupo ou coletivo sem personalidade jurídica, ou seja, sem CNPJ.</w:t>
      </w:r>
    </w:p>
    <w:p w:rsidR="00783B80" w:rsidRPr="00ED1FE0" w:rsidRDefault="00783B80" w:rsidP="00783B80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783B80" w:rsidRPr="00ED1FE0" w:rsidRDefault="00783B80" w:rsidP="00783B80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b/>
          <w:bCs/>
          <w:color w:val="000000"/>
          <w:sz w:val="24"/>
          <w:szCs w:val="24"/>
        </w:rPr>
        <w:t>GRUPO ARTÍSTICO: </w:t>
      </w:r>
    </w:p>
    <w:p w:rsidR="00783B80" w:rsidRPr="00ED1FE0" w:rsidRDefault="00783B80" w:rsidP="00783B80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b/>
          <w:bCs/>
          <w:color w:val="000000"/>
          <w:sz w:val="24"/>
          <w:szCs w:val="24"/>
        </w:rPr>
        <w:t>NOME DO REPRESENTANTE INTEGRANTE DO GRUPO OU COLETIVO ARTÍSTICO:</w:t>
      </w:r>
    </w:p>
    <w:p w:rsidR="00783B80" w:rsidRPr="00ED1FE0" w:rsidRDefault="00783B80" w:rsidP="00783B80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ED1FE0">
        <w:rPr>
          <w:rFonts w:eastAsia="Times New Roman"/>
          <w:b/>
          <w:bCs/>
          <w:color w:val="000000"/>
          <w:sz w:val="24"/>
          <w:szCs w:val="24"/>
        </w:rPr>
        <w:t>DADOS PESSOAIS DO REPRESENTANTE: [IDENTIDADE, CPF, E-MAIL E TELEFONE]</w:t>
      </w:r>
    </w:p>
    <w:p w:rsidR="00783B80" w:rsidRPr="00ED1FE0" w:rsidRDefault="00783B80" w:rsidP="00783B80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:rsidR="00783B80" w:rsidRPr="00ED1FE0" w:rsidRDefault="00783B80" w:rsidP="00783B80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:rsidR="00783B80" w:rsidRPr="00ED1FE0" w:rsidRDefault="00783B80" w:rsidP="00783B80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Os declarantes informam que não incorrem em quaisquer das vedações do item de participação previstas no edital. </w:t>
      </w:r>
    </w:p>
    <w:p w:rsidR="00783B80" w:rsidRPr="00ED1FE0" w:rsidRDefault="00783B80" w:rsidP="00783B80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783B80" w:rsidRPr="00ED1FE0" w:rsidTr="004618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3B80" w:rsidRPr="00ED1FE0" w:rsidRDefault="00783B80" w:rsidP="0046185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3B80" w:rsidRPr="00ED1FE0" w:rsidRDefault="00783B80" w:rsidP="0046185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3B80" w:rsidRPr="00ED1FE0" w:rsidRDefault="00783B80" w:rsidP="0046185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ASSINATURAS</w:t>
            </w:r>
          </w:p>
        </w:tc>
      </w:tr>
      <w:tr w:rsidR="00783B80" w:rsidRPr="00ED1FE0" w:rsidTr="004618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3B80" w:rsidRPr="00ED1FE0" w:rsidRDefault="00783B80" w:rsidP="0046185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3B80" w:rsidRPr="00ED1FE0" w:rsidRDefault="00783B80" w:rsidP="0046185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3B80" w:rsidRPr="00ED1FE0" w:rsidRDefault="00783B80" w:rsidP="0046185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783B80" w:rsidRPr="00ED1FE0" w:rsidTr="004618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3B80" w:rsidRPr="00ED1FE0" w:rsidRDefault="00783B80" w:rsidP="0046185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3B80" w:rsidRPr="00ED1FE0" w:rsidRDefault="00783B80" w:rsidP="0046185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3B80" w:rsidRPr="00ED1FE0" w:rsidRDefault="00783B80" w:rsidP="0046185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783B80" w:rsidRPr="00ED1FE0" w:rsidTr="004618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3B80" w:rsidRPr="00ED1FE0" w:rsidRDefault="00783B80" w:rsidP="0046185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3B80" w:rsidRPr="00ED1FE0" w:rsidRDefault="00783B80" w:rsidP="0046185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3B80" w:rsidRPr="00ED1FE0" w:rsidRDefault="00783B80" w:rsidP="0046185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783B80" w:rsidRPr="00ED1FE0" w:rsidTr="0046185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3B80" w:rsidRPr="00ED1FE0" w:rsidRDefault="00783B80" w:rsidP="0046185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3B80" w:rsidRPr="00ED1FE0" w:rsidRDefault="00783B80" w:rsidP="0046185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3B80" w:rsidRPr="00ED1FE0" w:rsidRDefault="00783B80" w:rsidP="0046185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D1FE0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783B80" w:rsidRPr="00ED1FE0" w:rsidRDefault="00783B80" w:rsidP="00783B80">
      <w:pPr>
        <w:spacing w:before="120" w:after="120" w:line="240" w:lineRule="auto"/>
        <w:ind w:left="120" w:right="120"/>
        <w:jc w:val="center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 </w:t>
      </w:r>
    </w:p>
    <w:p w:rsidR="00783B80" w:rsidRPr="00ED1FE0" w:rsidRDefault="00783B80" w:rsidP="00783B80">
      <w:pPr>
        <w:spacing w:before="120" w:after="120" w:line="240" w:lineRule="auto"/>
        <w:ind w:left="120" w:right="120"/>
        <w:jc w:val="center"/>
        <w:rPr>
          <w:rFonts w:eastAsia="Times New Roman"/>
          <w:color w:val="000000"/>
          <w:sz w:val="24"/>
          <w:szCs w:val="24"/>
        </w:rPr>
      </w:pPr>
      <w:r w:rsidRPr="00ED1FE0">
        <w:rPr>
          <w:rFonts w:eastAsia="Times New Roman"/>
          <w:color w:val="000000"/>
          <w:sz w:val="24"/>
          <w:szCs w:val="24"/>
        </w:rPr>
        <w:t>[LOCAL]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ED1FE0">
        <w:rPr>
          <w:rFonts w:eastAsia="Times New Roman"/>
          <w:color w:val="000000"/>
          <w:sz w:val="24"/>
          <w:szCs w:val="24"/>
        </w:rPr>
        <w:t>[DATA]</w:t>
      </w:r>
    </w:p>
    <w:p w:rsidR="00783B80" w:rsidRDefault="00783B80" w:rsidP="00783B80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bookmarkStart w:id="0" w:name="_GoBack"/>
      <w:bookmarkEnd w:id="0"/>
    </w:p>
    <w:sectPr w:rsidR="00783B80" w:rsidSect="00AD2D6B">
      <w:headerReference w:type="default" r:id="rId4"/>
      <w:footerReference w:type="default" r:id="rId5"/>
      <w:pgSz w:w="11906" w:h="16838"/>
      <w:pgMar w:top="1417" w:right="1701" w:bottom="1417" w:left="1701" w:header="284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AB" w:rsidRDefault="00783B80" w:rsidP="00AD2D6B">
    <w:pPr>
      <w:pStyle w:val="Cabealho"/>
      <w:tabs>
        <w:tab w:val="clear" w:pos="8504"/>
        <w:tab w:val="left" w:pos="5316"/>
      </w:tabs>
      <w:ind w:left="-1418"/>
    </w:pPr>
    <w:r>
      <w:tab/>
    </w:r>
  </w:p>
  <w:p w:rsidR="00B22FAB" w:rsidRDefault="00783B80" w:rsidP="00AD2D6B">
    <w:pPr>
      <w:pStyle w:val="Cabealho"/>
      <w:tabs>
        <w:tab w:val="clear" w:pos="8504"/>
        <w:tab w:val="left" w:pos="5316"/>
      </w:tabs>
      <w:ind w:left="-1418"/>
    </w:pPr>
  </w:p>
  <w:p w:rsidR="00B22FAB" w:rsidRDefault="00783B80" w:rsidP="00AD2D6B">
    <w:pPr>
      <w:pStyle w:val="Cabealho"/>
      <w:tabs>
        <w:tab w:val="clear" w:pos="8504"/>
        <w:tab w:val="left" w:pos="5316"/>
      </w:tabs>
      <w:ind w:left="-142"/>
      <w:jc w:val="center"/>
    </w:pPr>
    <w:r>
      <w:rPr>
        <w:noProof/>
      </w:rPr>
      <w:drawing>
        <wp:inline distT="0" distB="0" distL="0" distR="0" wp14:anchorId="119542ED" wp14:editId="26353D30">
          <wp:extent cx="3338830" cy="667845"/>
          <wp:effectExtent l="19050" t="0" r="0" b="0"/>
          <wp:docPr id="1" name="Imagem 0" descr="LOGO CUL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ULTUR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8045" cy="667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2FAB" w:rsidRDefault="00783B80">
    <w:pPr>
      <w:pStyle w:val="Rodap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AB" w:rsidRPr="00E579A0" w:rsidRDefault="00783B80" w:rsidP="00AD2D6B">
    <w:pPr>
      <w:pStyle w:val="Cabealho"/>
    </w:pPr>
    <w:r>
      <w:rPr>
        <w:noProof/>
      </w:rPr>
      <w:drawing>
        <wp:inline distT="0" distB="0" distL="0" distR="0" wp14:anchorId="75498827" wp14:editId="20F9288C">
          <wp:extent cx="5400040" cy="7677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dir_horizontal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80"/>
    <w:rsid w:val="007573DE"/>
    <w:rsid w:val="0078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99574-5662-4BF3-843E-22402E12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B80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3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3B80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83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3B80"/>
    <w:rPr>
      <w:rFonts w:ascii="Calibri" w:eastAsia="Calibri" w:hAnsi="Calibri" w:cs="Calibri"/>
      <w:lang w:eastAsia="pt-BR"/>
    </w:rPr>
  </w:style>
  <w:style w:type="paragraph" w:customStyle="1" w:styleId="textocentralizadomaiusculas">
    <w:name w:val="texto_centralizado_maiusculas"/>
    <w:basedOn w:val="Normal"/>
    <w:rsid w:val="00783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783B80"/>
    <w:rPr>
      <w:b/>
      <w:bCs/>
    </w:rPr>
  </w:style>
  <w:style w:type="paragraph" w:customStyle="1" w:styleId="textojustificado">
    <w:name w:val="texto_justificado"/>
    <w:basedOn w:val="Normal"/>
    <w:rsid w:val="00783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783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helcioedu</dc:creator>
  <cp:keywords/>
  <dc:description/>
  <cp:lastModifiedBy>helcioedu</cp:lastModifiedBy>
  <cp:revision>1</cp:revision>
  <dcterms:created xsi:type="dcterms:W3CDTF">2026-08-10T20:37:00Z</dcterms:created>
  <dcterms:modified xsi:type="dcterms:W3CDTF">2026-08-10T20:41:00Z</dcterms:modified>
</cp:coreProperties>
</file>